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0E45" w14:textId="3D35566F" w:rsidR="007E204B" w:rsidRDefault="007E204B" w:rsidP="007E20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HEALING PRAYER</w:t>
      </w:r>
    </w:p>
    <w:p w14:paraId="4241B8F7" w14:textId="2EBFAB41" w:rsidR="007E204B" w:rsidRPr="007E204B" w:rsidRDefault="007E204B" w:rsidP="007E204B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34F1">
        <w:rPr>
          <w:rFonts w:ascii="Arial" w:hAnsi="Arial" w:cs="Arial"/>
          <w:b/>
          <w:sz w:val="28"/>
          <w:szCs w:val="28"/>
        </w:rPr>
        <w:t xml:space="preserve">My healing belongs to me because of what Jesus has done. I receive my healing NOW in Jesus’ name. Amen. </w:t>
      </w:r>
    </w:p>
    <w:p w14:paraId="2805FAD5" w14:textId="507699B8" w:rsidR="00D80A0B" w:rsidRPr="007E204B" w:rsidRDefault="00D80A0B" w:rsidP="007E204B">
      <w:pPr>
        <w:jc w:val="center"/>
        <w:rPr>
          <w:rFonts w:ascii="Arial" w:hAnsi="Arial" w:cs="Arial"/>
          <w:b/>
          <w:sz w:val="28"/>
          <w:szCs w:val="28"/>
        </w:rPr>
      </w:pPr>
      <w:r w:rsidRPr="007E204B">
        <w:rPr>
          <w:rFonts w:ascii="Arial" w:hAnsi="Arial" w:cs="Arial"/>
          <w:b/>
          <w:sz w:val="28"/>
          <w:szCs w:val="28"/>
          <w:u w:val="single"/>
        </w:rPr>
        <w:t>A Prayer for Health and Healing</w:t>
      </w:r>
      <w:r w:rsidR="007E204B">
        <w:rPr>
          <w:rFonts w:ascii="Arial" w:hAnsi="Arial" w:cs="Arial"/>
          <w:b/>
          <w:sz w:val="28"/>
          <w:szCs w:val="28"/>
        </w:rPr>
        <w:t xml:space="preserve"> </w:t>
      </w:r>
      <w:r w:rsidR="007E204B" w:rsidRPr="007E204B">
        <w:rPr>
          <w:rFonts w:ascii="Arial" w:hAnsi="Arial" w:cs="Arial"/>
          <w:b/>
          <w:i/>
          <w:sz w:val="28"/>
          <w:szCs w:val="28"/>
        </w:rPr>
        <w:t>(Read out aloud at least twice a day)</w:t>
      </w:r>
    </w:p>
    <w:p w14:paraId="08747BB9" w14:textId="77777777" w:rsidR="006D466C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 xml:space="preserve">Father, I come boldly before Your throne to obtain grace to help in time of need. I have confidence in Your Word, and I take hold of Your promises to heal me. </w:t>
      </w:r>
    </w:p>
    <w:p w14:paraId="77BB207A" w14:textId="77777777" w:rsidR="00D80A0B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>According to Isaiah 53:5 and I Peter 2:24, I resist sickness and disease. I speak with my mouth and believe in my heart that I am healed of all sickness and disease.</w:t>
      </w:r>
    </w:p>
    <w:p w14:paraId="60D9D1F8" w14:textId="77777777" w:rsidR="006D466C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 xml:space="preserve">Your Word says that Jesus bore all my sickness and diseases, and He carried my sorrows, so I receive healing now. </w:t>
      </w:r>
    </w:p>
    <w:p w14:paraId="1F58F56E" w14:textId="77777777" w:rsidR="00D80A0B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>I know and declare that Jesus is my Healer. I give You all the praise for providing everything I need to walk in wholeness.</w:t>
      </w:r>
    </w:p>
    <w:p w14:paraId="32CC4ABD" w14:textId="77777777" w:rsidR="006D466C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 xml:space="preserve">Thank You for satisfying me with long life. </w:t>
      </w:r>
    </w:p>
    <w:p w14:paraId="625BFCF7" w14:textId="77777777" w:rsidR="00D80A0B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 xml:space="preserve">Father, I am thankful that You are no respecter of persons. What You do for one, </w:t>
      </w:r>
      <w:proofErr w:type="gramStart"/>
      <w:r w:rsidRPr="00E334F1">
        <w:rPr>
          <w:rFonts w:ascii="Arial" w:hAnsi="Arial" w:cs="Arial"/>
          <w:b/>
          <w:sz w:val="28"/>
          <w:szCs w:val="28"/>
        </w:rPr>
        <w:t>You</w:t>
      </w:r>
      <w:proofErr w:type="gramEnd"/>
      <w:r w:rsidRPr="00E334F1">
        <w:rPr>
          <w:rFonts w:ascii="Arial" w:hAnsi="Arial" w:cs="Arial"/>
          <w:b/>
          <w:sz w:val="28"/>
          <w:szCs w:val="28"/>
        </w:rPr>
        <w:t xml:space="preserve"> will do for all who ask and believe by faith.</w:t>
      </w:r>
    </w:p>
    <w:p w14:paraId="7E04746E" w14:textId="77777777" w:rsidR="00D80A0B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 xml:space="preserve">Satan, I declare to you in the Name of Jesus that you have no authority over me. According to Matthew 18:18, I bind you from operating against me in any way. My life is hidden in Christ. You have no power to bring any part of the curse upon me. I take my stand as one who is redeemed from the curse. </w:t>
      </w:r>
      <w:proofErr w:type="gramStart"/>
      <w:r w:rsidRPr="00E334F1">
        <w:rPr>
          <w:rFonts w:ascii="Arial" w:hAnsi="Arial" w:cs="Arial"/>
          <w:b/>
          <w:sz w:val="28"/>
          <w:szCs w:val="28"/>
        </w:rPr>
        <w:t>So</w:t>
      </w:r>
      <w:proofErr w:type="gramEnd"/>
      <w:r w:rsidRPr="00E334F1">
        <w:rPr>
          <w:rFonts w:ascii="Arial" w:hAnsi="Arial" w:cs="Arial"/>
          <w:b/>
          <w:sz w:val="28"/>
          <w:szCs w:val="28"/>
        </w:rPr>
        <w:t xml:space="preserve"> you must flee now! I take my place in God and I resist you.</w:t>
      </w:r>
    </w:p>
    <w:p w14:paraId="0BF3A4F6" w14:textId="77777777" w:rsidR="006D466C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 xml:space="preserve">Now Father, I worship You. I give You reverence. </w:t>
      </w:r>
    </w:p>
    <w:p w14:paraId="1D0C34BB" w14:textId="77777777" w:rsidR="006D466C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 xml:space="preserve">I confess with my mouth that Your Word will not return to You void. </w:t>
      </w:r>
    </w:p>
    <w:p w14:paraId="784FA8B8" w14:textId="77777777" w:rsidR="006D466C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 xml:space="preserve">I praise You for Your protection and for Your goodness upon my life. I thank You that Satan is unable to penetrate that. </w:t>
      </w:r>
    </w:p>
    <w:p w14:paraId="2308A34A" w14:textId="77777777" w:rsidR="006D466C" w:rsidRPr="00E334F1" w:rsidRDefault="00D80A0B" w:rsidP="00D80A0B">
      <w:pP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 xml:space="preserve">Thank You for bringing total healing to me. </w:t>
      </w:r>
    </w:p>
    <w:p w14:paraId="55FAAE46" w14:textId="0CFC91EB" w:rsidR="007E204B" w:rsidRDefault="00D80A0B" w:rsidP="007E204B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E334F1">
        <w:rPr>
          <w:rFonts w:ascii="Arial" w:hAnsi="Arial" w:cs="Arial"/>
          <w:b/>
          <w:sz w:val="28"/>
          <w:szCs w:val="28"/>
        </w:rPr>
        <w:t xml:space="preserve">Your Word says whatever I ask in the Name of Jesus will be done for me. </w:t>
      </w:r>
      <w:proofErr w:type="gramStart"/>
      <w:r w:rsidRPr="00E334F1">
        <w:rPr>
          <w:rFonts w:ascii="Arial" w:hAnsi="Arial" w:cs="Arial"/>
          <w:b/>
          <w:sz w:val="28"/>
          <w:szCs w:val="28"/>
        </w:rPr>
        <w:t>So</w:t>
      </w:r>
      <w:proofErr w:type="gramEnd"/>
      <w:r w:rsidRPr="00E334F1">
        <w:rPr>
          <w:rFonts w:ascii="Arial" w:hAnsi="Arial" w:cs="Arial"/>
          <w:b/>
          <w:sz w:val="28"/>
          <w:szCs w:val="28"/>
        </w:rPr>
        <w:t xml:space="preserve"> I declare this is done. My healing is complete. Amen.</w:t>
      </w:r>
    </w:p>
    <w:sectPr w:rsidR="007E20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0B"/>
    <w:rsid w:val="00276055"/>
    <w:rsid w:val="00331AC8"/>
    <w:rsid w:val="005F7087"/>
    <w:rsid w:val="006D466C"/>
    <w:rsid w:val="0073562B"/>
    <w:rsid w:val="007E204B"/>
    <w:rsid w:val="00971FED"/>
    <w:rsid w:val="009C0AED"/>
    <w:rsid w:val="00B70DE6"/>
    <w:rsid w:val="00D80A0B"/>
    <w:rsid w:val="00E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0A13"/>
  <w15:chartTrackingRefBased/>
  <w15:docId w15:val="{6DA5EF6A-C32C-449A-B66F-FD314E07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 Sam</dc:creator>
  <cp:keywords/>
  <dc:description/>
  <cp:lastModifiedBy>Jeeva Sam</cp:lastModifiedBy>
  <cp:revision>7</cp:revision>
  <dcterms:created xsi:type="dcterms:W3CDTF">2013-10-10T20:34:00Z</dcterms:created>
  <dcterms:modified xsi:type="dcterms:W3CDTF">2019-03-13T15:03:00Z</dcterms:modified>
</cp:coreProperties>
</file>